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567" w:tblpY="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9384"/>
      </w:tblGrid>
      <w:tr w:rsidR="003C2304" w14:paraId="2BC023C5" w14:textId="77777777" w:rsidTr="00962932">
        <w:trPr>
          <w:trHeight w:val="260"/>
        </w:trPr>
        <w:tc>
          <w:tcPr>
            <w:tcW w:w="5002" w:type="dxa"/>
          </w:tcPr>
          <w:p w14:paraId="44E29F7D" w14:textId="77777777" w:rsidR="003C2304" w:rsidRDefault="003C2304" w:rsidP="00962932">
            <w:pPr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                                                                                          </w:t>
            </w:r>
            <w:r w:rsidRPr="000F29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84" w:type="dxa"/>
          </w:tcPr>
          <w:p w14:paraId="450D569A" w14:textId="77777777" w:rsidR="003C2304" w:rsidRDefault="00394456" w:rsidP="00962932">
            <w:pPr>
              <w:ind w:right="-52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3C230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3C2304" w14:paraId="74E898D4" w14:textId="77777777" w:rsidTr="00962932">
        <w:trPr>
          <w:trHeight w:val="275"/>
        </w:trPr>
        <w:tc>
          <w:tcPr>
            <w:tcW w:w="5002" w:type="dxa"/>
          </w:tcPr>
          <w:p w14:paraId="0528FD88" w14:textId="77777777" w:rsidR="003C2304" w:rsidRDefault="003C2304" w:rsidP="00962932">
            <w:pPr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A15AB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9384" w:type="dxa"/>
          </w:tcPr>
          <w:p w14:paraId="10931064" w14:textId="57EBEEE7" w:rsidR="003C2304" w:rsidRDefault="003C2304" w:rsidP="00962932">
            <w:pPr>
              <w:tabs>
                <w:tab w:val="left" w:pos="7830"/>
              </w:tabs>
              <w:ind w:left="567" w:right="3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394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4A36F7">
              <w:rPr>
                <w:rFonts w:ascii="Times New Roman" w:eastAsia="Calibri" w:hAnsi="Times New Roman" w:cs="Times New Roman"/>
                <w:sz w:val="24"/>
                <w:szCs w:val="24"/>
              </w:rPr>
              <w:t>ПТБ</w:t>
            </w:r>
          </w:p>
        </w:tc>
      </w:tr>
      <w:tr w:rsidR="003C2304" w14:paraId="0EEB4E5A" w14:textId="77777777" w:rsidTr="00962932">
        <w:trPr>
          <w:trHeight w:val="260"/>
        </w:trPr>
        <w:tc>
          <w:tcPr>
            <w:tcW w:w="5002" w:type="dxa"/>
          </w:tcPr>
          <w:p w14:paraId="1A3BE851" w14:textId="77777777" w:rsidR="003C2304" w:rsidRDefault="003C2304" w:rsidP="00962932">
            <w:pPr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ФКП «Аэропорт Кызыл»</w:t>
            </w:r>
            <w:r w:rsidRPr="005A1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384" w:type="dxa"/>
          </w:tcPr>
          <w:p w14:paraId="074C231A" w14:textId="77777777" w:rsidR="003C2304" w:rsidRDefault="003C2304" w:rsidP="00962932">
            <w:pPr>
              <w:tabs>
                <w:tab w:val="left" w:pos="7121"/>
              </w:tabs>
              <w:ind w:left="7971" w:hanging="740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394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ФКП «Аэропорт Кызыл»</w:t>
            </w:r>
          </w:p>
        </w:tc>
      </w:tr>
      <w:tr w:rsidR="003C2304" w14:paraId="217796F4" w14:textId="77777777" w:rsidTr="00962932">
        <w:trPr>
          <w:trHeight w:val="275"/>
        </w:trPr>
        <w:tc>
          <w:tcPr>
            <w:tcW w:w="5002" w:type="dxa"/>
          </w:tcPr>
          <w:p w14:paraId="7429851F" w14:textId="77777777" w:rsidR="003C2304" w:rsidRDefault="003C2304" w:rsidP="00962932">
            <w:pPr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Бады О.О._____________</w:t>
            </w:r>
          </w:p>
        </w:tc>
        <w:tc>
          <w:tcPr>
            <w:tcW w:w="9384" w:type="dxa"/>
          </w:tcPr>
          <w:p w14:paraId="77E4D977" w14:textId="77777777" w:rsidR="003C2304" w:rsidRDefault="00394456" w:rsidP="00962932">
            <w:pPr>
              <w:tabs>
                <w:tab w:val="left" w:pos="7830"/>
              </w:tabs>
              <w:ind w:left="567" w:right="39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="003C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Морозов </w:t>
            </w:r>
          </w:p>
        </w:tc>
      </w:tr>
      <w:tr w:rsidR="003C2304" w14:paraId="3CEC3CF1" w14:textId="77777777" w:rsidTr="00962932">
        <w:trPr>
          <w:trHeight w:val="283"/>
        </w:trPr>
        <w:tc>
          <w:tcPr>
            <w:tcW w:w="5002" w:type="dxa"/>
          </w:tcPr>
          <w:p w14:paraId="03E6D7B3" w14:textId="794DFF39" w:rsidR="003C2304" w:rsidRDefault="00CA5237" w:rsidP="00962932">
            <w:pPr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 20_</w:t>
            </w:r>
            <w:bookmarkStart w:id="0" w:name="_GoBack"/>
            <w:bookmarkEnd w:id="0"/>
            <w:r w:rsidR="003C2304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9384" w:type="dxa"/>
          </w:tcPr>
          <w:p w14:paraId="49EDA553" w14:textId="655D1893" w:rsidR="003C2304" w:rsidRDefault="00CA5237" w:rsidP="00962932">
            <w:pPr>
              <w:tabs>
                <w:tab w:val="left" w:pos="7830"/>
              </w:tabs>
              <w:ind w:left="567" w:right="39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«___»__________ 20_</w:t>
            </w:r>
            <w:r w:rsidR="003C2304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</w:tc>
      </w:tr>
    </w:tbl>
    <w:p w14:paraId="4DEAB095" w14:textId="77777777" w:rsidR="003C2304" w:rsidRDefault="003C2304" w:rsidP="003C2304">
      <w:pPr>
        <w:spacing w:after="0" w:line="240" w:lineRule="auto"/>
        <w:ind w:left="567" w:right="394"/>
        <w:jc w:val="right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0" w:type="auto"/>
        <w:tblInd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</w:tblGrid>
      <w:tr w:rsidR="00CF6DE8" w14:paraId="45AC42EF" w14:textId="77777777" w:rsidTr="00CF6DE8">
        <w:tc>
          <w:tcPr>
            <w:tcW w:w="3118" w:type="dxa"/>
          </w:tcPr>
          <w:p w14:paraId="0B3D67C3" w14:textId="77777777" w:rsidR="00CF6DE8" w:rsidRPr="001242B8" w:rsidRDefault="00CF6DE8" w:rsidP="00CF6DE8">
            <w:pPr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B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14:paraId="75EC421B" w14:textId="77777777" w:rsidR="00CF6DE8" w:rsidRPr="001242B8" w:rsidRDefault="00CF6DE8" w:rsidP="00CF6DE8">
            <w:pPr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</w:p>
          <w:p w14:paraId="04ACC8B8" w14:textId="244E9664" w:rsidR="00CF6DE8" w:rsidRPr="001242B8" w:rsidRDefault="00CF6DE8" w:rsidP="00CF6DE8">
            <w:pPr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B8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Пограничного контроля</w:t>
            </w:r>
          </w:p>
          <w:p w14:paraId="42DA7C0F" w14:textId="675E25D8" w:rsidR="00CF6DE8" w:rsidRPr="001242B8" w:rsidRDefault="00544186" w:rsidP="00CF6DE8">
            <w:pPr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Нурзет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 И.</w:t>
            </w:r>
          </w:p>
          <w:p w14:paraId="3951B210" w14:textId="77777777" w:rsidR="00CF6DE8" w:rsidRPr="001242B8" w:rsidRDefault="00CF6DE8" w:rsidP="00CF6DE8">
            <w:pPr>
              <w:ind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2B8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proofErr w:type="gramStart"/>
            <w:r w:rsidRPr="001242B8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1242B8">
              <w:rPr>
                <w:rFonts w:ascii="Times New Roman" w:eastAsia="Calibri" w:hAnsi="Times New Roman" w:cs="Times New Roman"/>
                <w:sz w:val="24"/>
                <w:szCs w:val="24"/>
              </w:rPr>
              <w:t>__________20___г</w:t>
            </w:r>
          </w:p>
          <w:p w14:paraId="6B1FFFFB" w14:textId="03B10677" w:rsidR="00CF6DE8" w:rsidRDefault="00CF6DE8" w:rsidP="00CF6DE8">
            <w:pPr>
              <w:ind w:right="394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F852576" w14:textId="77777777" w:rsidR="003C2304" w:rsidRPr="003C2304" w:rsidRDefault="003C2304" w:rsidP="003C2304">
      <w:pPr>
        <w:spacing w:after="0" w:line="240" w:lineRule="auto"/>
        <w:ind w:left="567" w:right="394"/>
        <w:jc w:val="right"/>
        <w:rPr>
          <w:rFonts w:ascii="Calibri" w:eastAsia="Calibri" w:hAnsi="Calibri" w:cs="Times New Roman"/>
          <w:sz w:val="24"/>
          <w:szCs w:val="24"/>
        </w:rPr>
      </w:pPr>
    </w:p>
    <w:p w14:paraId="71FAF7D5" w14:textId="354766B8" w:rsidR="00B24C04" w:rsidRDefault="003C2304" w:rsidP="00B24C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04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  <w:r w:rsidR="00B24C04" w:rsidRPr="00B2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289A9" w14:textId="207584FE" w:rsidR="00B24C04" w:rsidRPr="00804286" w:rsidRDefault="00B24C04" w:rsidP="00B24C0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выдачу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Разового</w:t>
      </w:r>
      <w:r w:rsidRPr="0080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</w:t>
      </w:r>
    </w:p>
    <w:p w14:paraId="3067E5CC" w14:textId="77777777" w:rsidR="00EE2B07" w:rsidRDefault="00B24C04" w:rsidP="004961AA">
      <w:pPr>
        <w:spacing w:after="0" w:line="240" w:lineRule="auto"/>
        <w:ind w:left="284" w:hanging="25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5002AA">
        <w:rPr>
          <w:rFonts w:ascii="Times New Roman" w:eastAsia="Times New Roman" w:hAnsi="Times New Roman" w:cs="Times New Roman"/>
          <w:lang w:eastAsia="ru-RU"/>
        </w:rPr>
        <w:t xml:space="preserve">Прошу Вас </w:t>
      </w:r>
      <w:r w:rsidRPr="00C35F2A">
        <w:rPr>
          <w:rFonts w:ascii="Times New Roman" w:eastAsia="Times New Roman" w:hAnsi="Times New Roman" w:cs="Times New Roman"/>
          <w:lang w:eastAsia="ru-RU"/>
        </w:rPr>
        <w:t>оформить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4C04">
        <w:rPr>
          <w:rFonts w:ascii="Times New Roman" w:eastAsia="Times New Roman" w:hAnsi="Times New Roman" w:cs="Times New Roman"/>
          <w:b/>
          <w:lang w:eastAsia="ru-RU"/>
        </w:rPr>
        <w:t>Разовый</w:t>
      </w:r>
      <w:r w:rsidRPr="005002A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5002AA">
        <w:rPr>
          <w:rFonts w:ascii="Times New Roman" w:eastAsia="Times New Roman" w:hAnsi="Times New Roman" w:cs="Times New Roman"/>
          <w:lang w:eastAsia="ru-RU"/>
        </w:rPr>
        <w:t>пропуск</w:t>
      </w:r>
      <w:r w:rsidR="004002B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CE78EF0" w14:textId="77777777" w:rsidR="00B24C04" w:rsidRPr="005002AA" w:rsidRDefault="00B24C04" w:rsidP="00EE2B0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AA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4002B3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="00EE2B07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tbl>
      <w:tblPr>
        <w:tblW w:w="14126" w:type="dxa"/>
        <w:tblInd w:w="3544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9935"/>
        <w:gridCol w:w="3907"/>
      </w:tblGrid>
      <w:tr w:rsidR="00B24C04" w:rsidRPr="005002AA" w14:paraId="71F9A3D2" w14:textId="77777777" w:rsidTr="004002B3">
        <w:trPr>
          <w:trHeight w:val="133"/>
        </w:trPr>
        <w:tc>
          <w:tcPr>
            <w:tcW w:w="284" w:type="dxa"/>
          </w:tcPr>
          <w:p w14:paraId="7A636021" w14:textId="77777777" w:rsidR="00B24C04" w:rsidRPr="005002AA" w:rsidRDefault="00B24C04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5" w:type="dxa"/>
          </w:tcPr>
          <w:p w14:paraId="516BD51D" w14:textId="77777777" w:rsidR="00B24C04" w:rsidRPr="005002AA" w:rsidRDefault="004002B3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  <w:r w:rsidR="00B24C04"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организации, инициирующей выдачу  пропуска (без сокращения аббревиатуры)</w:t>
            </w:r>
          </w:p>
        </w:tc>
        <w:tc>
          <w:tcPr>
            <w:tcW w:w="3907" w:type="dxa"/>
          </w:tcPr>
          <w:p w14:paraId="30DB8E94" w14:textId="77777777" w:rsidR="00B24C04" w:rsidRPr="005002AA" w:rsidRDefault="00B24C04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10EAA40" w14:textId="77777777" w:rsidR="00B24C04" w:rsidRPr="005002AA" w:rsidRDefault="00B24C04" w:rsidP="00B24C04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5002AA">
        <w:rPr>
          <w:rFonts w:ascii="Times New Roman" w:eastAsia="Times New Roman" w:hAnsi="Times New Roman" w:cs="Times New Roman"/>
          <w:lang w:eastAsia="ru-RU"/>
        </w:rPr>
        <w:t>на период с «__</w:t>
      </w:r>
      <w:proofErr w:type="gramStart"/>
      <w:r w:rsidRPr="005002AA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5002AA">
        <w:rPr>
          <w:rFonts w:ascii="Times New Roman" w:eastAsia="Times New Roman" w:hAnsi="Times New Roman" w:cs="Times New Roman"/>
          <w:lang w:eastAsia="ru-RU"/>
        </w:rPr>
        <w:t xml:space="preserve">________20__ г   по «___ »_________20__ г, для прохода в зону транспортной безопасности ФКП «Аэропорт Кызыл». </w:t>
      </w:r>
    </w:p>
    <w:p w14:paraId="7AA60F92" w14:textId="77777777" w:rsidR="003C2304" w:rsidRDefault="003C2304" w:rsidP="003C2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14B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3C2304">
        <w:rPr>
          <w:rFonts w:ascii="Times New Roman" w:eastAsia="Calibri" w:hAnsi="Times New Roman" w:cs="Times New Roman"/>
          <w:b/>
          <w:sz w:val="28"/>
          <w:szCs w:val="28"/>
        </w:rPr>
        <w:t>огласно списку:</w:t>
      </w:r>
    </w:p>
    <w:p w14:paraId="4FB04854" w14:textId="77777777" w:rsidR="00B24C04" w:rsidRPr="001B14BB" w:rsidRDefault="00B24C04" w:rsidP="003C2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727"/>
        <w:gridCol w:w="2234"/>
        <w:gridCol w:w="2160"/>
        <w:gridCol w:w="817"/>
        <w:gridCol w:w="851"/>
        <w:gridCol w:w="850"/>
        <w:gridCol w:w="851"/>
        <w:gridCol w:w="912"/>
      </w:tblGrid>
      <w:tr w:rsidR="00A3638E" w:rsidRPr="005002AA" w14:paraId="5D76ECF2" w14:textId="77777777" w:rsidTr="004002B3">
        <w:trPr>
          <w:cantSplit/>
          <w:trHeight w:val="133"/>
        </w:trPr>
        <w:tc>
          <w:tcPr>
            <w:tcW w:w="568" w:type="dxa"/>
            <w:vMerge w:val="restart"/>
          </w:tcPr>
          <w:p w14:paraId="38D394C2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7FEB2F1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71238092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24F21" w14:textId="554F0179" w:rsidR="00A3638E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CE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A0843A4" w14:textId="278FF30D" w:rsidR="00997D9C" w:rsidRPr="00997D9C" w:rsidRDefault="00997D9C" w:rsidP="0099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CE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ата </w:t>
            </w:r>
            <w:r w:rsidR="00CE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место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  <w:r w:rsidR="00CE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27" w:type="dxa"/>
            <w:vMerge w:val="restart"/>
          </w:tcPr>
          <w:p w14:paraId="2A17EC48" w14:textId="56876661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  <w:r w:rsidR="00CE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паспорта, когда и кем выдан,</w:t>
            </w:r>
          </w:p>
          <w:p w14:paraId="72D049D0" w14:textId="1A786FAA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  <w:r w:rsidR="00CE2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место проживания</w:t>
            </w:r>
          </w:p>
        </w:tc>
        <w:tc>
          <w:tcPr>
            <w:tcW w:w="2234" w:type="dxa"/>
            <w:vMerge w:val="restart"/>
          </w:tcPr>
          <w:p w14:paraId="3BACB197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5BF9A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60" w:type="dxa"/>
            <w:vMerge w:val="restart"/>
          </w:tcPr>
          <w:p w14:paraId="2234574E" w14:textId="77777777" w:rsidR="00A3638E" w:rsidRPr="005A15AB" w:rsidRDefault="00A3638E" w:rsidP="0018005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15AB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для выдачи пропуска</w:t>
            </w:r>
          </w:p>
          <w:p w14:paraId="4D061597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5AB">
              <w:rPr>
                <w:rFonts w:ascii="Times New Roman" w:eastAsia="Calibri" w:hAnsi="Times New Roman" w:cs="Times New Roman"/>
                <w:sz w:val="20"/>
                <w:szCs w:val="20"/>
              </w:rPr>
              <w:t>(№ и срок действия договора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1" w:type="dxa"/>
            <w:gridSpan w:val="5"/>
          </w:tcPr>
          <w:p w14:paraId="7D771BEA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Сектора зоны транспортной безопасности.</w:t>
            </w:r>
          </w:p>
        </w:tc>
      </w:tr>
      <w:tr w:rsidR="00A3638E" w:rsidRPr="005002AA" w14:paraId="44400A9A" w14:textId="77777777" w:rsidTr="004002B3">
        <w:trPr>
          <w:cantSplit/>
          <w:trHeight w:val="118"/>
        </w:trPr>
        <w:tc>
          <w:tcPr>
            <w:tcW w:w="568" w:type="dxa"/>
            <w:vMerge/>
          </w:tcPr>
          <w:p w14:paraId="366CF361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CC1A68F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vMerge/>
          </w:tcPr>
          <w:p w14:paraId="7C1F7903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14:paraId="5E7269B7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14:paraId="664E749C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14:paraId="6ADC6A6C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Стерильная зона</w:t>
            </w:r>
          </w:p>
        </w:tc>
        <w:tc>
          <w:tcPr>
            <w:tcW w:w="851" w:type="dxa"/>
          </w:tcPr>
          <w:p w14:paraId="24EBA4B3" w14:textId="77777777" w:rsidR="00A3638E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</w:t>
            </w:r>
            <w:proofErr w:type="spellEnd"/>
          </w:p>
          <w:p w14:paraId="7F1A3D6B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</w:t>
            </w:r>
            <w:proofErr w:type="spellEnd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судно</w:t>
            </w:r>
          </w:p>
        </w:tc>
        <w:tc>
          <w:tcPr>
            <w:tcW w:w="850" w:type="dxa"/>
          </w:tcPr>
          <w:p w14:paraId="2CB31C45" w14:textId="77777777" w:rsidR="00A3638E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Места</w:t>
            </w:r>
          </w:p>
          <w:p w14:paraId="6E505A35" w14:textId="77777777" w:rsidR="00A3638E" w:rsidRPr="005002AA" w:rsidRDefault="004002B3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стоянок</w:t>
            </w:r>
            <w:r w:rsidR="00A3638E"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proofErr w:type="spellEnd"/>
          </w:p>
        </w:tc>
        <w:tc>
          <w:tcPr>
            <w:tcW w:w="851" w:type="dxa"/>
          </w:tcPr>
          <w:p w14:paraId="1BA1869D" w14:textId="77777777" w:rsidR="00A3638E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Обьекты</w:t>
            </w:r>
            <w:proofErr w:type="spellEnd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эропор</w:t>
            </w:r>
            <w:proofErr w:type="spellEnd"/>
          </w:p>
          <w:p w14:paraId="1EB5E31E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912" w:type="dxa"/>
          </w:tcPr>
          <w:p w14:paraId="42D6C493" w14:textId="77777777" w:rsidR="00A3638E" w:rsidRPr="005002AA" w:rsidRDefault="00A3638E" w:rsidP="0040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кты</w:t>
            </w:r>
            <w:proofErr w:type="spellEnd"/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00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</w:t>
            </w:r>
            <w:r w:rsidRPr="00500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ВД</w:t>
            </w:r>
            <w:proofErr w:type="spellEnd"/>
          </w:p>
        </w:tc>
      </w:tr>
      <w:tr w:rsidR="00A3638E" w:rsidRPr="005002AA" w14:paraId="40F0CAB3" w14:textId="77777777" w:rsidTr="004002B3">
        <w:trPr>
          <w:cantSplit/>
          <w:trHeight w:val="883"/>
        </w:trPr>
        <w:tc>
          <w:tcPr>
            <w:tcW w:w="568" w:type="dxa"/>
          </w:tcPr>
          <w:p w14:paraId="67E38F8F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14:paraId="20074415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CB9904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A21EC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21B40AB1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</w:tcPr>
          <w:p w14:paraId="130AE55F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240E226A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4D4AF920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50441871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F6A7C64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330443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374274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0DFD13E4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8E" w:rsidRPr="005002AA" w14:paraId="5EB2D96E" w14:textId="77777777" w:rsidTr="004002B3">
        <w:trPr>
          <w:cantSplit/>
          <w:trHeight w:val="999"/>
        </w:trPr>
        <w:tc>
          <w:tcPr>
            <w:tcW w:w="568" w:type="dxa"/>
          </w:tcPr>
          <w:p w14:paraId="709D09B2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14:paraId="5389D53E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694CC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737D2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01352160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</w:tcPr>
          <w:p w14:paraId="6E4E0830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429CFFA2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1C07CDBC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726C5DA4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514D32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40B514E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13AE486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4B5D8B39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38E" w:rsidRPr="005002AA" w14:paraId="52CA94E3" w14:textId="77777777" w:rsidTr="004002B3">
        <w:trPr>
          <w:cantSplit/>
          <w:trHeight w:val="1038"/>
        </w:trPr>
        <w:tc>
          <w:tcPr>
            <w:tcW w:w="568" w:type="dxa"/>
          </w:tcPr>
          <w:p w14:paraId="0E4C4075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14:paraId="1E5186C6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C0B3C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14:paraId="3B37C434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</w:tcPr>
          <w:p w14:paraId="656EDCB3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</w:tcPr>
          <w:p w14:paraId="6915A8C0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7EF7B2E6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7F9729FF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53312FF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6CA81C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7A3475" w14:textId="77777777" w:rsidR="00A3638E" w:rsidRPr="005002AA" w:rsidRDefault="00A3638E" w:rsidP="0018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14:paraId="2D3B30C4" w14:textId="77777777" w:rsidR="00A3638E" w:rsidRPr="005002AA" w:rsidRDefault="00A3638E" w:rsidP="0018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8B33F2" w14:textId="77777777" w:rsidR="003C2304" w:rsidRDefault="003C2304" w:rsidP="003C2304">
      <w:pPr>
        <w:spacing w:after="0" w:line="240" w:lineRule="auto"/>
        <w:ind w:left="283"/>
        <w:rPr>
          <w:rFonts w:ascii="Calibri" w:eastAsia="Calibri" w:hAnsi="Calibri" w:cs="Times New Roman"/>
        </w:rPr>
      </w:pPr>
    </w:p>
    <w:p w14:paraId="7604BCCA" w14:textId="77777777" w:rsidR="00CF6DE8" w:rsidRDefault="00CF6DE8" w:rsidP="0039445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22667" w14:textId="77777777" w:rsidR="00444DBB" w:rsidRDefault="00444DBB" w:rsidP="0039445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5487E8" w14:textId="5593E2D7" w:rsidR="003C2304" w:rsidRPr="003C2304" w:rsidRDefault="003C2304" w:rsidP="00394456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Всего человек – </w:t>
      </w:r>
      <w:proofErr w:type="gramStart"/>
      <w:r w:rsidRPr="003C2304">
        <w:rPr>
          <w:rFonts w:ascii="Times New Roman" w:eastAsia="Calibri" w:hAnsi="Times New Roman" w:cs="Times New Roman"/>
          <w:sz w:val="24"/>
          <w:szCs w:val="24"/>
        </w:rPr>
        <w:t>( _</w:t>
      </w:r>
      <w:proofErr w:type="gramEnd"/>
      <w:r w:rsidRPr="003C2304">
        <w:rPr>
          <w:rFonts w:ascii="Times New Roman" w:eastAsia="Calibri" w:hAnsi="Times New Roman" w:cs="Times New Roman"/>
          <w:sz w:val="24"/>
          <w:szCs w:val="24"/>
        </w:rPr>
        <w:t>___ ) ________________</w:t>
      </w:r>
    </w:p>
    <w:p w14:paraId="34EEA394" w14:textId="77777777" w:rsidR="003C2304" w:rsidRPr="003C2304" w:rsidRDefault="003C2304" w:rsidP="004961AA">
      <w:pPr>
        <w:widowControl w:val="0"/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04">
        <w:rPr>
          <w:rFonts w:ascii="Times New Roman" w:eastAsia="Calibri" w:hAnsi="Times New Roman" w:cs="Times New Roman"/>
          <w:sz w:val="24"/>
          <w:szCs w:val="24"/>
        </w:rPr>
        <w:t>Сопровождающий (при получении разового пропуска) __________________________________________________________</w:t>
      </w:r>
    </w:p>
    <w:p w14:paraId="42062581" w14:textId="77777777" w:rsidR="003C2304" w:rsidRPr="003C2304" w:rsidRDefault="003C2304" w:rsidP="003944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284" w:type="dxa"/>
        <w:tblLook w:val="04A0" w:firstRow="1" w:lastRow="0" w:firstColumn="1" w:lastColumn="0" w:noHBand="0" w:noVBand="1"/>
      </w:tblPr>
      <w:tblGrid>
        <w:gridCol w:w="14435"/>
        <w:gridCol w:w="985"/>
      </w:tblGrid>
      <w:tr w:rsidR="004961AA" w:rsidRPr="005002AA" w14:paraId="13C1EAEA" w14:textId="77777777" w:rsidTr="004961AA">
        <w:tc>
          <w:tcPr>
            <w:tcW w:w="14435" w:type="dxa"/>
            <w:shd w:val="clear" w:color="auto" w:fill="auto"/>
          </w:tcPr>
          <w:p w14:paraId="00D99D4F" w14:textId="77777777" w:rsidR="004961AA" w:rsidRPr="005002AA" w:rsidRDefault="004961AA" w:rsidP="004961AA">
            <w:pPr>
              <w:spacing w:after="0" w:line="240" w:lineRule="auto"/>
              <w:ind w:left="17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49234" w14:textId="77777777" w:rsidR="004961AA" w:rsidRPr="005002AA" w:rsidRDefault="004961AA" w:rsidP="004961AA">
            <w:pPr>
              <w:spacing w:after="0" w:line="240" w:lineRule="auto"/>
              <w:ind w:left="17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пребывания в секторах зоны транспортной </w:t>
            </w:r>
            <w:r w:rsidR="00DF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="00894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985" w:type="dxa"/>
            <w:shd w:val="clear" w:color="auto" w:fill="auto"/>
          </w:tcPr>
          <w:p w14:paraId="0E1998B5" w14:textId="77777777" w:rsidR="004961AA" w:rsidRDefault="004961AA" w:rsidP="0018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3FF18" w14:textId="77777777" w:rsidR="004961AA" w:rsidRDefault="004961AA" w:rsidP="0018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DFD0E" w14:textId="77777777" w:rsidR="004961AA" w:rsidRPr="005002AA" w:rsidRDefault="004961AA" w:rsidP="0018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AA" w:rsidRPr="005002AA" w14:paraId="563DED16" w14:textId="77777777" w:rsidTr="004961AA">
        <w:tc>
          <w:tcPr>
            <w:tcW w:w="15420" w:type="dxa"/>
            <w:gridSpan w:val="2"/>
            <w:shd w:val="clear" w:color="auto" w:fill="auto"/>
          </w:tcPr>
          <w:p w14:paraId="115DCAE8" w14:textId="77777777" w:rsidR="004961AA" w:rsidRPr="005002AA" w:rsidRDefault="004961AA" w:rsidP="004961A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AA" w:rsidRPr="005002AA" w14:paraId="1ADD77FD" w14:textId="77777777" w:rsidTr="004961AA">
        <w:tc>
          <w:tcPr>
            <w:tcW w:w="15420" w:type="dxa"/>
            <w:gridSpan w:val="2"/>
            <w:shd w:val="clear" w:color="auto" w:fill="auto"/>
          </w:tcPr>
          <w:p w14:paraId="20BD57C9" w14:textId="77777777" w:rsidR="004961AA" w:rsidRPr="005002AA" w:rsidRDefault="004961AA" w:rsidP="004961A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за ___________________________ расчет гарантируем.</w:t>
            </w:r>
          </w:p>
        </w:tc>
      </w:tr>
      <w:tr w:rsidR="004961AA" w:rsidRPr="005002AA" w14:paraId="62C93148" w14:textId="77777777" w:rsidTr="004961AA">
        <w:tc>
          <w:tcPr>
            <w:tcW w:w="15420" w:type="dxa"/>
            <w:gridSpan w:val="2"/>
            <w:shd w:val="clear" w:color="auto" w:fill="auto"/>
          </w:tcPr>
          <w:p w14:paraId="3D50E0B4" w14:textId="77777777" w:rsidR="004961AA" w:rsidRPr="00202E49" w:rsidRDefault="004961AA" w:rsidP="004961A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(наличный/безналичный)</w:t>
            </w:r>
          </w:p>
        </w:tc>
      </w:tr>
    </w:tbl>
    <w:p w14:paraId="5B747377" w14:textId="77777777" w:rsidR="004961AA" w:rsidRPr="005002AA" w:rsidRDefault="004961AA" w:rsidP="0049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E940B" w14:textId="77777777" w:rsidR="004961AA" w:rsidRPr="005002AA" w:rsidRDefault="004961AA" w:rsidP="0049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6" w:type="dxa"/>
        <w:tblInd w:w="284" w:type="dxa"/>
        <w:tblLook w:val="04A0" w:firstRow="1" w:lastRow="0" w:firstColumn="1" w:lastColumn="0" w:noHBand="0" w:noVBand="1"/>
      </w:tblPr>
      <w:tblGrid>
        <w:gridCol w:w="4438"/>
        <w:gridCol w:w="4145"/>
        <w:gridCol w:w="3851"/>
        <w:gridCol w:w="2922"/>
      </w:tblGrid>
      <w:tr w:rsidR="004961AA" w:rsidRPr="005002AA" w14:paraId="7C29063E" w14:textId="77777777" w:rsidTr="00DF0B0D">
        <w:trPr>
          <w:trHeight w:val="266"/>
        </w:trPr>
        <w:tc>
          <w:tcPr>
            <w:tcW w:w="4438" w:type="dxa"/>
            <w:shd w:val="clear" w:color="auto" w:fill="auto"/>
          </w:tcPr>
          <w:p w14:paraId="1C022E7C" w14:textId="77777777" w:rsidR="004961AA" w:rsidRPr="005002AA" w:rsidRDefault="004961AA" w:rsidP="004961AA">
            <w:pPr>
              <w:spacing w:after="0" w:line="240" w:lineRule="auto"/>
              <w:ind w:left="3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4145" w:type="dxa"/>
            <w:shd w:val="clear" w:color="auto" w:fill="auto"/>
          </w:tcPr>
          <w:p w14:paraId="1ABDFF46" w14:textId="77777777" w:rsidR="004961AA" w:rsidRPr="005002AA" w:rsidRDefault="004961AA" w:rsidP="004961AA">
            <w:pPr>
              <w:spacing w:after="0" w:line="240" w:lineRule="auto"/>
              <w:ind w:left="3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851" w:type="dxa"/>
            <w:shd w:val="clear" w:color="auto" w:fill="auto"/>
          </w:tcPr>
          <w:p w14:paraId="05F6EB10" w14:textId="77777777" w:rsidR="004961AA" w:rsidRPr="005002AA" w:rsidRDefault="004961AA" w:rsidP="004961AA">
            <w:pPr>
              <w:spacing w:after="0" w:line="240" w:lineRule="auto"/>
              <w:ind w:left="3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922" w:type="dxa"/>
            <w:shd w:val="clear" w:color="auto" w:fill="auto"/>
          </w:tcPr>
          <w:p w14:paraId="6CA474FD" w14:textId="77777777" w:rsidR="004961AA" w:rsidRPr="005002AA" w:rsidRDefault="004961AA" w:rsidP="004961AA">
            <w:pPr>
              <w:spacing w:after="0" w:line="240" w:lineRule="auto"/>
              <w:ind w:left="3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4961AA" w:rsidRPr="005002AA" w14:paraId="49139F5C" w14:textId="77777777" w:rsidTr="00DF0B0D">
        <w:trPr>
          <w:trHeight w:val="828"/>
        </w:trPr>
        <w:tc>
          <w:tcPr>
            <w:tcW w:w="4438" w:type="dxa"/>
            <w:shd w:val="clear" w:color="auto" w:fill="auto"/>
          </w:tcPr>
          <w:p w14:paraId="4CE16DF0" w14:textId="77777777" w:rsidR="004961AA" w:rsidRPr="00202E49" w:rsidRDefault="004961AA" w:rsidP="004961AA">
            <w:pPr>
              <w:spacing w:after="0" w:line="240" w:lineRule="auto"/>
              <w:ind w:left="3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 организации, инициирующей выдачу пропуска</w:t>
            </w:r>
          </w:p>
        </w:tc>
        <w:tc>
          <w:tcPr>
            <w:tcW w:w="4145" w:type="dxa"/>
            <w:shd w:val="clear" w:color="auto" w:fill="auto"/>
          </w:tcPr>
          <w:p w14:paraId="7F435BF0" w14:textId="77777777" w:rsidR="004961AA" w:rsidRPr="00202E49" w:rsidRDefault="004961AA" w:rsidP="004961AA">
            <w:pPr>
              <w:spacing w:after="0" w:line="240" w:lineRule="auto"/>
              <w:ind w:left="3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851" w:type="dxa"/>
            <w:shd w:val="clear" w:color="auto" w:fill="auto"/>
          </w:tcPr>
          <w:p w14:paraId="562AF887" w14:textId="77777777" w:rsidR="004961AA" w:rsidRPr="00202E49" w:rsidRDefault="004961AA" w:rsidP="004961AA">
            <w:pPr>
              <w:spacing w:after="0" w:line="240" w:lineRule="auto"/>
              <w:ind w:left="3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М.П.</w:t>
            </w:r>
          </w:p>
        </w:tc>
        <w:tc>
          <w:tcPr>
            <w:tcW w:w="2922" w:type="dxa"/>
            <w:shd w:val="clear" w:color="auto" w:fill="auto"/>
          </w:tcPr>
          <w:p w14:paraId="498D3413" w14:textId="77777777" w:rsidR="004961AA" w:rsidRPr="00202E49" w:rsidRDefault="004961AA" w:rsidP="004961AA">
            <w:pPr>
              <w:spacing w:after="0" w:line="240" w:lineRule="auto"/>
              <w:ind w:left="37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</w:tbl>
    <w:p w14:paraId="10D559D3" w14:textId="77777777" w:rsidR="003C2304" w:rsidRPr="003C2304" w:rsidRDefault="003C2304" w:rsidP="003944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3BF7A" w14:textId="77777777" w:rsidR="003C2304" w:rsidRPr="003C2304" w:rsidRDefault="003C2304" w:rsidP="003944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5A4A1" w14:textId="77777777" w:rsidR="003C2304" w:rsidRPr="003C2304" w:rsidRDefault="003C2304" w:rsidP="003944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99140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461925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3F7290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1ADB25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561CAB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969A1E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A37479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5B81E4D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6F295F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92DA3B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CAF687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6084DD" w14:textId="77777777" w:rsidR="00394456" w:rsidRDefault="00394456" w:rsidP="00394456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0D5FABD" w14:textId="77777777" w:rsidR="003C2304" w:rsidRPr="003C2304" w:rsidRDefault="003C2304" w:rsidP="003944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0E014" w14:textId="77777777" w:rsidR="003C2304" w:rsidRPr="003C2304" w:rsidRDefault="003C2304" w:rsidP="0039445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13AAD" w14:textId="77777777" w:rsidR="008F4E36" w:rsidRDefault="008F4E36"/>
    <w:sectPr w:rsidR="008F4E36" w:rsidSect="003C2304">
      <w:pgSz w:w="16838" w:h="11906" w:orient="landscape"/>
      <w:pgMar w:top="1276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7D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E2"/>
    <w:rsid w:val="00026BCA"/>
    <w:rsid w:val="000923E2"/>
    <w:rsid w:val="001242B8"/>
    <w:rsid w:val="001B14BB"/>
    <w:rsid w:val="00202E49"/>
    <w:rsid w:val="00394456"/>
    <w:rsid w:val="003C2304"/>
    <w:rsid w:val="004002B3"/>
    <w:rsid w:val="00444DBB"/>
    <w:rsid w:val="004961AA"/>
    <w:rsid w:val="004A36F7"/>
    <w:rsid w:val="00544186"/>
    <w:rsid w:val="00777E98"/>
    <w:rsid w:val="008947ED"/>
    <w:rsid w:val="008F4E36"/>
    <w:rsid w:val="00962932"/>
    <w:rsid w:val="00997D9C"/>
    <w:rsid w:val="00A02DC6"/>
    <w:rsid w:val="00A3638E"/>
    <w:rsid w:val="00AA52C4"/>
    <w:rsid w:val="00B24C04"/>
    <w:rsid w:val="00BD239F"/>
    <w:rsid w:val="00CA5237"/>
    <w:rsid w:val="00CE2731"/>
    <w:rsid w:val="00CF6DE8"/>
    <w:rsid w:val="00D71082"/>
    <w:rsid w:val="00DF0B0D"/>
    <w:rsid w:val="00E83D92"/>
    <w:rsid w:val="00E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01C7"/>
  <w15:chartTrackingRefBased/>
  <w15:docId w15:val="{01148856-1884-4A33-AF69-89BDC20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2B32-E966-40A3-9837-3E73BC07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</dc:creator>
  <cp:keywords/>
  <dc:description/>
  <cp:lastModifiedBy>САБ</cp:lastModifiedBy>
  <cp:revision>25</cp:revision>
  <cp:lastPrinted>2022-09-02T05:55:00Z</cp:lastPrinted>
  <dcterms:created xsi:type="dcterms:W3CDTF">2022-09-02T05:09:00Z</dcterms:created>
  <dcterms:modified xsi:type="dcterms:W3CDTF">2024-12-02T04:23:00Z</dcterms:modified>
</cp:coreProperties>
</file>